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7F126D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04640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7F126D" w:rsidRPr="00046401">
        <w:rPr>
          <w:rFonts w:ascii="Times New Roman" w:hAnsi="Times New Roman" w:cs="Times New Roman"/>
          <w:b/>
          <w:sz w:val="40"/>
          <w:szCs w:val="40"/>
          <w:u w:val="single"/>
        </w:rPr>
        <w:t>Декабрь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7F126D" w:rsidRPr="0004640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Pr="0004640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7F126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F126D" w:rsidRPr="00046401">
        <w:rPr>
          <w:rFonts w:ascii="Times New Roman" w:hAnsi="Times New Roman" w:cs="Times New Roman"/>
          <w:b/>
          <w:sz w:val="40"/>
          <w:szCs w:val="40"/>
          <w:u w:val="single"/>
        </w:rPr>
        <w:t xml:space="preserve">Домашние </w:t>
      </w:r>
      <w:r w:rsidR="009F0B6A" w:rsidRPr="0004640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7F126D" w:rsidRPr="00046401">
        <w:rPr>
          <w:rFonts w:ascii="Times New Roman" w:hAnsi="Times New Roman" w:cs="Times New Roman"/>
          <w:b/>
          <w:sz w:val="40"/>
          <w:szCs w:val="40"/>
          <w:u w:val="single"/>
        </w:rPr>
        <w:t>животные</w:t>
      </w:r>
      <w:r w:rsidR="007F126D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7F126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поставле</w:t>
            </w:r>
            <w:r w:rsidR="00B11661">
              <w:rPr>
                <w:rFonts w:ascii="Times New Roman" w:hAnsi="Times New Roman" w:cs="Times New Roman"/>
                <w:sz w:val="28"/>
                <w:szCs w:val="28"/>
              </w:rPr>
              <w:t xml:space="preserve">нных звуков в стих.  </w:t>
            </w:r>
            <w:proofErr w:type="spellStart"/>
            <w:r w:rsidR="00B11661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с-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957" w:type="dxa"/>
          </w:tcPr>
          <w:p w:rsidR="00052DCD" w:rsidRDefault="00B1166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поставленных звуков в стих.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957" w:type="dxa"/>
          </w:tcPr>
          <w:p w:rsidR="00052DCD" w:rsidRDefault="00B1166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поставленных звуков в стих.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с-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958" w:type="dxa"/>
          </w:tcPr>
          <w:p w:rsidR="00052DCD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Чистоговорки</w:t>
            </w:r>
            <w:proofErr w:type="spell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, пословицы, поговорки</w:t>
            </w:r>
            <w:proofErr w:type="gram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-37 И.Ю.Кондратенко</w:t>
            </w:r>
          </w:p>
        </w:tc>
      </w:tr>
      <w:tr w:rsidR="009F0B6A" w:rsidTr="00D713D4">
        <w:tc>
          <w:tcPr>
            <w:tcW w:w="2957" w:type="dxa"/>
          </w:tcPr>
          <w:p w:rsidR="009F0B6A" w:rsidRPr="00A21287" w:rsidRDefault="009F0B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9F0B6A" w:rsidRDefault="009F0B6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звуков. </w:t>
            </w: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Автоматизация поставленных звуков в </w:t>
            </w:r>
            <w:proofErr w:type="spellStart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660EC5" w:rsidRDefault="00B11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Бурё</w:t>
            </w:r>
            <w:r w:rsidR="009F0B6A" w:rsidRPr="00660E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ушка</w:t>
            </w:r>
            <w:proofErr w:type="gram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» с-290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«Кудрявая овечка»</w:t>
            </w:r>
          </w:p>
          <w:p w:rsidR="009F0B6A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С-22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7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Собери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картинку-пазлы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660EC5" w:rsidRDefault="00B11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r w:rsidR="00D915A0">
              <w:rPr>
                <w:rFonts w:ascii="Times New Roman" w:hAnsi="Times New Roman" w:cs="Times New Roman"/>
                <w:sz w:val="28"/>
                <w:szCs w:val="28"/>
              </w:rPr>
              <w:t>«Домашние животные и их детёныши</w:t>
            </w: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C575A" w:rsidRPr="00660EC5" w:rsidRDefault="003C575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Загадки с-134, 289,443</w:t>
            </w:r>
          </w:p>
          <w:p w:rsidR="00B11661" w:rsidRPr="00660EC5" w:rsidRDefault="003C575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Игры с-50 Смирнова</w:t>
            </w:r>
          </w:p>
        </w:tc>
        <w:tc>
          <w:tcPr>
            <w:tcW w:w="2957" w:type="dxa"/>
          </w:tcPr>
          <w:p w:rsidR="00052DCD" w:rsidRPr="00660EC5" w:rsidRDefault="00B11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Пересказ «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Бишка</w:t>
            </w:r>
            <w:proofErr w:type="spell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», «Коровка» с-444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B11661" w:rsidRPr="00660EC5" w:rsidRDefault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пересказа сказки «Козёл» с-4 В.П.Глухов</w:t>
            </w:r>
          </w:p>
        </w:tc>
        <w:tc>
          <w:tcPr>
            <w:tcW w:w="2958" w:type="dxa"/>
          </w:tcPr>
          <w:p w:rsidR="00052DCD" w:rsidRPr="00660EC5" w:rsidRDefault="00B11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Диалог  </w:t>
            </w:r>
            <w:proofErr w:type="spellStart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660EC5">
              <w:rPr>
                <w:rFonts w:ascii="Times New Roman" w:hAnsi="Times New Roman" w:cs="Times New Roman"/>
                <w:sz w:val="28"/>
                <w:szCs w:val="28"/>
              </w:rPr>
              <w:t xml:space="preserve"> с-289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660EC5" w:rsidRDefault="00EE1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«Что изменилось?» (с опорой на картинки)</w:t>
            </w:r>
          </w:p>
        </w:tc>
        <w:tc>
          <w:tcPr>
            <w:tcW w:w="2957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Игры «Лото», «Слоговая копилка»</w:t>
            </w:r>
          </w:p>
        </w:tc>
        <w:tc>
          <w:tcPr>
            <w:tcW w:w="2957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660EC5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660EC5" w:rsidRDefault="009F0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Игры «Лото», «Слоговая копилка»</w:t>
            </w:r>
          </w:p>
        </w:tc>
      </w:tr>
      <w:tr w:rsidR="00B44357" w:rsidTr="00B45081">
        <w:tc>
          <w:tcPr>
            <w:tcW w:w="2957" w:type="dxa"/>
          </w:tcPr>
          <w:p w:rsidR="00B44357" w:rsidRPr="00A21287" w:rsidRDefault="00B443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11829" w:type="dxa"/>
            <w:gridSpan w:val="4"/>
          </w:tcPr>
          <w:p w:rsidR="00B44357" w:rsidRPr="00660EC5" w:rsidRDefault="00B44357" w:rsidP="00B4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EC5">
              <w:rPr>
                <w:rFonts w:ascii="Times New Roman" w:hAnsi="Times New Roman" w:cs="Times New Roman"/>
                <w:sz w:val="28"/>
                <w:szCs w:val="28"/>
              </w:rPr>
              <w:t>Определи первый и последний звук в словах по теме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35AF6"/>
    <w:rsid w:val="00046401"/>
    <w:rsid w:val="00052DCD"/>
    <w:rsid w:val="003C575A"/>
    <w:rsid w:val="003D6E55"/>
    <w:rsid w:val="00660EC5"/>
    <w:rsid w:val="00673882"/>
    <w:rsid w:val="006842B7"/>
    <w:rsid w:val="007F126D"/>
    <w:rsid w:val="00830F35"/>
    <w:rsid w:val="008A39FE"/>
    <w:rsid w:val="008F1013"/>
    <w:rsid w:val="009F0B6A"/>
    <w:rsid w:val="00A21287"/>
    <w:rsid w:val="00AF3EBA"/>
    <w:rsid w:val="00B11661"/>
    <w:rsid w:val="00B44357"/>
    <w:rsid w:val="00B50D28"/>
    <w:rsid w:val="00D915A0"/>
    <w:rsid w:val="00EE1E1C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2019-01-28T12:19:00Z</dcterms:created>
  <dcterms:modified xsi:type="dcterms:W3CDTF">2019-02-04T07:26:00Z</dcterms:modified>
</cp:coreProperties>
</file>